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14E33941" w:rsidR="00935CC4" w:rsidRDefault="00700F9B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F95E10">
        <w:rPr>
          <w:rFonts w:ascii="Arial" w:eastAsia="Arial" w:hAnsi="Arial" w:cs="Arial"/>
          <w:b w:val="0"/>
          <w:color w:val="3B3B3B"/>
          <w:sz w:val="44"/>
          <w:szCs w:val="44"/>
        </w:rPr>
        <w:t>15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</w:rPr>
        <w:t>GESTÃO DE DADOS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4C8DB302" w14:textId="77777777" w:rsidR="00700F9B" w:rsidRPr="00700F9B" w:rsidRDefault="00700F9B" w:rsidP="00BD2148">
      <w:pPr>
        <w:rPr>
          <w:b/>
          <w:bCs/>
          <w:color w:val="00A0CA"/>
          <w:sz w:val="48"/>
          <w:szCs w:val="48"/>
        </w:rPr>
      </w:pPr>
      <w:bookmarkStart w:id="1" w:name="_heading=h.30j0zll" w:colFirst="0" w:colLast="0"/>
      <w:bookmarkEnd w:id="1"/>
      <w:r w:rsidRPr="00700F9B">
        <w:rPr>
          <w:b/>
          <w:bCs/>
          <w:color w:val="00A0CA"/>
          <w:sz w:val="48"/>
          <w:szCs w:val="48"/>
          <w:lang w:val="pt-PT"/>
        </w:rPr>
        <w:t>ESTRUTURA DO DESAFIO</w:t>
      </w:r>
    </w:p>
    <w:p w14:paraId="7319374E" w14:textId="77777777" w:rsidR="00700F9B" w:rsidRDefault="00700F9B" w:rsidP="00BD2148"/>
    <w:p w14:paraId="296B9489" w14:textId="77777777" w:rsidR="00700F9B" w:rsidRPr="00F95E10" w:rsidRDefault="00700F9B" w:rsidP="00BD2148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color w:val="FFC000"/>
          <w:sz w:val="28"/>
          <w:szCs w:val="28"/>
          <w:lang w:val="pt-PT"/>
        </w:rPr>
        <w:t>DESCRIÇÃO</w:t>
      </w:r>
    </w:p>
    <w:p w14:paraId="1F2E2683" w14:textId="77777777" w:rsidR="00700F9B" w:rsidRPr="00F95E10" w:rsidRDefault="00700F9B" w:rsidP="00BD2148">
      <w:pPr>
        <w:rPr>
          <w:rFonts w:ascii="Calibri" w:hAnsi="Calibri" w:cs="Calibri"/>
        </w:rPr>
      </w:pPr>
      <w:r w:rsidRPr="00F95E10">
        <w:rPr>
          <w:lang w:val="pt-PT"/>
        </w:rPr>
        <w:t>Os formandos vão primeiro aprender por que os back-ups são importantes e descobrir as diferentes ferramentas que existem para armazenar dados.</w:t>
      </w:r>
    </w:p>
    <w:p w14:paraId="488821CB" w14:textId="77777777" w:rsidR="00700F9B" w:rsidRPr="00F95E10" w:rsidRDefault="00700F9B" w:rsidP="00BD2148">
      <w:pPr>
        <w:rPr>
          <w:rFonts w:ascii="Calibri" w:hAnsi="Calibri" w:cs="Calibri"/>
        </w:rPr>
      </w:pPr>
      <w:r w:rsidRPr="00F95E10">
        <w:rPr>
          <w:lang w:val="pt-PT"/>
        </w:rPr>
        <w:t>Os estagiários aprenderão a guardar ficheiros num serviço de armazenamento em nuvem e como recuperá-los.</w:t>
      </w:r>
    </w:p>
    <w:p w14:paraId="2985370C" w14:textId="77777777" w:rsidR="00700F9B" w:rsidRPr="00F95E10" w:rsidRDefault="00700F9B" w:rsidP="00BD2148">
      <w:pPr>
        <w:rPr>
          <w:rFonts w:ascii="Calibri" w:hAnsi="Calibri" w:cs="Calibri"/>
        </w:rPr>
      </w:pPr>
      <w:r w:rsidRPr="00F95E10">
        <w:rPr>
          <w:lang w:val="pt-PT"/>
        </w:rPr>
        <w:t>Os estagiários aprenderão a partilhar os seus dados com outros indivíduos.</w:t>
      </w:r>
    </w:p>
    <w:p w14:paraId="769D9A14" w14:textId="77777777" w:rsidR="00700F9B" w:rsidRPr="00F95E10" w:rsidRDefault="00700F9B" w:rsidP="00BD2148">
      <w:pPr>
        <w:rPr>
          <w:rFonts w:ascii="Calibri" w:hAnsi="Calibri" w:cs="Calibri"/>
          <w:sz w:val="22"/>
          <w:szCs w:val="22"/>
        </w:rPr>
      </w:pPr>
    </w:p>
    <w:p w14:paraId="172CDF7D" w14:textId="77777777" w:rsidR="00700F9B" w:rsidRPr="00F95E10" w:rsidRDefault="00700F9B" w:rsidP="00BD2148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color w:val="FFC000"/>
          <w:sz w:val="28"/>
          <w:szCs w:val="28"/>
          <w:lang w:val="pt-PT"/>
        </w:rPr>
        <w:t>OBJETIVO GERAL</w:t>
      </w:r>
    </w:p>
    <w:p w14:paraId="2F867961" w14:textId="1B59D08A" w:rsidR="00700F9B" w:rsidRPr="00F95E10" w:rsidRDefault="00700F9B" w:rsidP="00BD2148">
      <w:pPr>
        <w:rPr>
          <w:rFonts w:ascii="Calibri" w:hAnsi="Calibri" w:cs="Calibri"/>
        </w:rPr>
      </w:pPr>
      <w:r w:rsidRPr="00F95E10">
        <w:rPr>
          <w:lang w:val="pt-PT"/>
        </w:rPr>
        <w:t>Sa</w:t>
      </w:r>
      <w:r>
        <w:rPr>
          <w:lang w:val="pt-PT"/>
        </w:rPr>
        <w:t>ber</w:t>
      </w:r>
      <w:r w:rsidRPr="00F95E10">
        <w:rPr>
          <w:lang w:val="pt-PT"/>
        </w:rPr>
        <w:t xml:space="preserve"> como pode gerir os ficheiros utilizando vários serviços.</w:t>
      </w:r>
    </w:p>
    <w:p w14:paraId="54EB5634" w14:textId="77777777" w:rsidR="00700F9B" w:rsidRPr="00F95E10" w:rsidRDefault="00700F9B" w:rsidP="00BD2148">
      <w:pPr>
        <w:rPr>
          <w:rFonts w:ascii="Calibri" w:hAnsi="Calibri" w:cs="Calibri"/>
          <w:b/>
        </w:rPr>
      </w:pPr>
    </w:p>
    <w:p w14:paraId="6356EC2B" w14:textId="77777777" w:rsidR="00700F9B" w:rsidRPr="00F95E10" w:rsidRDefault="00700F9B" w:rsidP="00BD2148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color w:val="FFC000"/>
          <w:sz w:val="28"/>
          <w:szCs w:val="28"/>
          <w:lang w:val="pt-PT"/>
        </w:rPr>
        <w:t>OBJETIVO DE APRENDIZAGEM</w:t>
      </w:r>
    </w:p>
    <w:p w14:paraId="18AF2150" w14:textId="77777777" w:rsidR="00700F9B" w:rsidRPr="00F95E10" w:rsidRDefault="00700F9B" w:rsidP="00BD2148">
      <w:pPr>
        <w:rPr>
          <w:rFonts w:ascii="Calibri" w:hAnsi="Calibri" w:cs="Calibri"/>
          <w:lang w:val="en-US" w:eastAsia="el-GR"/>
        </w:rPr>
      </w:pPr>
    </w:p>
    <w:p w14:paraId="119DBEED" w14:textId="77777777" w:rsidR="00700F9B" w:rsidRPr="00F95E10" w:rsidRDefault="00700F9B" w:rsidP="00700F9B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F95E10">
        <w:rPr>
          <w:lang w:val="pt-PT"/>
        </w:rPr>
        <w:t>Compreender por que os reforços são importantes.</w:t>
      </w:r>
    </w:p>
    <w:p w14:paraId="6BB23ACC" w14:textId="77777777" w:rsidR="00700F9B" w:rsidRPr="00F95E10" w:rsidRDefault="00700F9B" w:rsidP="00700F9B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F95E10">
        <w:rPr>
          <w:lang w:val="pt-PT"/>
        </w:rPr>
        <w:t>Explorando as diferentes formas de armazenar/apoiar os seus dados.</w:t>
      </w:r>
    </w:p>
    <w:p w14:paraId="5AB557A2" w14:textId="77777777" w:rsidR="00700F9B" w:rsidRPr="00700F9B" w:rsidRDefault="00700F9B" w:rsidP="00700F9B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F95E10">
        <w:rPr>
          <w:lang w:val="pt-PT"/>
        </w:rPr>
        <w:t>Saber usar serviços de armazenamento em nuvem.</w:t>
      </w:r>
    </w:p>
    <w:p w14:paraId="17DBA7D4" w14:textId="57686346" w:rsidR="00F95E10" w:rsidRPr="00700F9B" w:rsidRDefault="00700F9B" w:rsidP="00700F9B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700F9B">
        <w:rPr>
          <w:lang w:val="pt-PT"/>
        </w:rPr>
        <w:t>Ser capaz de gerir os seus ficheiros nestes serviços de armazenamento em nuvem.</w:t>
      </w:r>
    </w:p>
    <w:p w14:paraId="026533D9" w14:textId="02735107" w:rsidR="00935CC4" w:rsidRPr="00F95E10" w:rsidRDefault="00935CC4" w:rsidP="00F95E10">
      <w:pPr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2B202586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</w:t>
            </w:r>
            <w:r w:rsidR="00700F9B">
              <w:rPr>
                <w:color w:val="FFFFFF"/>
                <w:sz w:val="36"/>
                <w:szCs w:val="36"/>
              </w:rPr>
              <w:t>ÇÕES</w:t>
            </w:r>
          </w:p>
        </w:tc>
      </w:tr>
    </w:tbl>
    <w:p w14:paraId="078DCE78" w14:textId="77777777" w:rsidR="00935CC4" w:rsidRDefault="00935CC4"/>
    <w:p w14:paraId="5EE46797" w14:textId="77777777" w:rsidR="00700F9B" w:rsidRDefault="00700F9B" w:rsidP="00710E7D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Backups de dados</w:t>
      </w:r>
    </w:p>
    <w:p w14:paraId="7B66FABF" w14:textId="6633752C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 xml:space="preserve">Qual é a importância dos </w:t>
      </w:r>
      <w:r>
        <w:rPr>
          <w:sz w:val="22"/>
          <w:szCs w:val="22"/>
          <w:lang w:val="pt-PT"/>
        </w:rPr>
        <w:t>BACKUPS</w:t>
      </w:r>
      <w:r w:rsidRPr="00F95E10">
        <w:rPr>
          <w:sz w:val="22"/>
          <w:szCs w:val="22"/>
          <w:lang w:val="pt-PT"/>
        </w:rPr>
        <w:t>?</w:t>
      </w:r>
    </w:p>
    <w:p w14:paraId="38AE6AFF" w14:textId="473FB842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Descubra problemas que po</w:t>
      </w:r>
      <w:r>
        <w:rPr>
          <w:sz w:val="22"/>
          <w:szCs w:val="22"/>
          <w:lang w:val="pt-PT"/>
        </w:rPr>
        <w:t>de</w:t>
      </w:r>
      <w:r w:rsidRPr="00F95E10">
        <w:rPr>
          <w:sz w:val="22"/>
          <w:szCs w:val="22"/>
          <w:lang w:val="pt-PT"/>
        </w:rPr>
        <w:t>m ocorrer com os seus dados e por que ter backups é importante.</w:t>
      </w:r>
    </w:p>
    <w:p w14:paraId="164B8AFC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hyperlink r:id="rId12">
        <w:r w:rsidRPr="00F95E10">
          <w:rPr>
            <w:i/>
            <w:color w:val="1155CC"/>
            <w:sz w:val="22"/>
            <w:szCs w:val="22"/>
            <w:u w:val="single"/>
            <w:lang w:val="pt-PT"/>
          </w:rPr>
          <w:t>https://us.norton.com/internetsecurity-how-to-the-importance-of-data-back-up.html</w:t>
        </w:r>
      </w:hyperlink>
    </w:p>
    <w:p w14:paraId="6B1FB0EC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</w:p>
    <w:p w14:paraId="39D34399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Quais são os tipos de métodos de back-up?</w:t>
      </w:r>
    </w:p>
    <w:p w14:paraId="78D513C7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Descubra os métodos de backup de dados.</w:t>
      </w:r>
    </w:p>
    <w:p w14:paraId="2164B946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Quais são as suas diferenças em termos de rapidez e eficiência, bem como os prós e contras?</w:t>
      </w:r>
    </w:p>
    <w:p w14:paraId="30246F33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hyperlink r:id="rId13">
        <w:r w:rsidRPr="00F95E10">
          <w:rPr>
            <w:i/>
            <w:color w:val="1155CC"/>
            <w:sz w:val="22"/>
            <w:szCs w:val="22"/>
            <w:u w:val="single"/>
            <w:lang w:val="pt-PT"/>
          </w:rPr>
          <w:t>https://www.welivesecurity.com/2015/03/31/6-ways-to-back-up-your-data/</w:t>
        </w:r>
      </w:hyperlink>
    </w:p>
    <w:p w14:paraId="00CAB6EC" w14:textId="77777777" w:rsidR="00700F9B" w:rsidRDefault="00700F9B" w:rsidP="00710E7D">
      <w:pPr>
        <w:rPr>
          <w:rFonts w:ascii="Calibri" w:hAnsi="Calibri" w:cs="Calibri"/>
          <w:sz w:val="22"/>
          <w:szCs w:val="22"/>
        </w:rPr>
      </w:pPr>
    </w:p>
    <w:p w14:paraId="7BD82278" w14:textId="77777777" w:rsidR="00700F9B" w:rsidRDefault="00700F9B" w:rsidP="00710E7D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  <w:lang w:val="pt-PT"/>
        </w:rPr>
        <w:t>Serviços na nuvem</w:t>
      </w:r>
    </w:p>
    <w:p w14:paraId="2DAF5247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</w:p>
    <w:p w14:paraId="39F43666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O que são serviços de armazenamento em nuvem?</w:t>
      </w:r>
    </w:p>
    <w:p w14:paraId="68D7C144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Descubra sobre os serviços de armazenamento em nuvem e tente identificar 3 deles.</w:t>
      </w:r>
    </w:p>
    <w:p w14:paraId="381E4238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Descubra quanto espaço livre cada um deles oferece.</w:t>
      </w:r>
    </w:p>
    <w:p w14:paraId="7BDF2320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Descubra o custo do espaço de armazenamento após o espaço "livre" se esgotar.</w:t>
      </w:r>
    </w:p>
    <w:p w14:paraId="3A537916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</w:p>
    <w:p w14:paraId="2F592193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Serviços na nuvem e gestão de dados</w:t>
      </w:r>
    </w:p>
    <w:p w14:paraId="0969E36A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Use duas opções de armazenamento em nuvem mais famosas, o Google Drive e dropbox e tente nomear algumas das suas diferenças depois.</w:t>
      </w:r>
    </w:p>
    <w:p w14:paraId="3E461946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Inscreva-se na sua conta Gmail (ou crie uma se ainda não tiver uma).</w:t>
      </w:r>
    </w:p>
    <w:p w14:paraId="22445C03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Crie uma pasta e carrequiva um ficheiro para o Google Drive.</w:t>
      </w:r>
    </w:p>
    <w:p w14:paraId="338AA0CE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Descarregue o ficheiro a partir do Google Drive.</w:t>
      </w:r>
    </w:p>
    <w:p w14:paraId="6847BDC6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Partilhe o ficheiro com o Google Drive utilizando um link.</w:t>
      </w:r>
    </w:p>
    <w:p w14:paraId="234844F3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Inscreva-se na sua conta dropbox ou utilize a sua conta google.</w:t>
      </w:r>
    </w:p>
    <w:p w14:paraId="2689E6F6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Crie uma pasta e carregue um ficheiro para a dropbox.</w:t>
      </w:r>
    </w:p>
    <w:p w14:paraId="136E2630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Descarregue o ficheiro a partir do dropbox.</w:t>
      </w:r>
    </w:p>
    <w:p w14:paraId="03BBC978" w14:textId="77777777" w:rsidR="00700F9B" w:rsidRPr="00F95E10" w:rsidRDefault="00700F9B" w:rsidP="00710E7D">
      <w:pPr>
        <w:rPr>
          <w:rFonts w:ascii="Calibri" w:hAnsi="Calibri" w:cs="Calibri"/>
          <w:sz w:val="22"/>
          <w:szCs w:val="22"/>
        </w:rPr>
      </w:pPr>
      <w:r w:rsidRPr="00F95E10">
        <w:rPr>
          <w:sz w:val="22"/>
          <w:szCs w:val="22"/>
          <w:lang w:val="pt-PT"/>
        </w:rPr>
        <w:t>Partilhe o ficheiro com a dropbox utilizando um link.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15B32E89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700F9B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2BBB7D69" w14:textId="3F01C916" w:rsidR="00F95E10" w:rsidRDefault="00F95E10" w:rsidP="00F95E10">
            <w:pPr>
              <w:rPr>
                <w:i/>
                <w:color w:val="auto"/>
              </w:rPr>
            </w:pPr>
            <w:r>
              <w:rPr>
                <w:i/>
                <w:color w:val="auto"/>
              </w:rPr>
              <w:t>DROPBOX:</w:t>
            </w:r>
          </w:p>
          <w:p w14:paraId="08DAC6F7" w14:textId="7578860C" w:rsidR="00F95E10" w:rsidRDefault="00000000" w:rsidP="00F95E10">
            <w:pPr>
              <w:rPr>
                <w:i/>
              </w:rPr>
            </w:pPr>
            <w:hyperlink r:id="rId14">
              <w:r w:rsidR="00F95E10">
                <w:rPr>
                  <w:i/>
                  <w:color w:val="1155CC"/>
                  <w:u w:val="single"/>
                </w:rPr>
                <w:t>https://www.dropbox.com/</w:t>
              </w:r>
            </w:hyperlink>
          </w:p>
          <w:p w14:paraId="7E8B1B36" w14:textId="1BB6B1F6" w:rsidR="00F95E10" w:rsidRDefault="00000000" w:rsidP="00F95E10">
            <w:pPr>
              <w:rPr>
                <w:i/>
              </w:rPr>
            </w:pPr>
            <w:hyperlink r:id="rId15">
              <w:r w:rsidR="00F95E10">
                <w:rPr>
                  <w:i/>
                  <w:color w:val="1155CC"/>
                  <w:u w:val="single"/>
                </w:rPr>
                <w:t>https://help.dropbox.com/guide/individual/how-to-use-dropbox</w:t>
              </w:r>
            </w:hyperlink>
          </w:p>
          <w:p w14:paraId="399FEE9D" w14:textId="58A6FC71" w:rsidR="00F95E10" w:rsidRPr="00F95E10" w:rsidRDefault="00F95E10" w:rsidP="00F95E10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GOOGLE DRIVE:</w:t>
            </w:r>
          </w:p>
          <w:p w14:paraId="4791CA96" w14:textId="77777777" w:rsidR="00F95E10" w:rsidRDefault="00000000" w:rsidP="00F95E10">
            <w:pPr>
              <w:rPr>
                <w:i/>
              </w:rPr>
            </w:pPr>
            <w:hyperlink r:id="rId16">
              <w:r w:rsidR="00F95E10">
                <w:rPr>
                  <w:i/>
                  <w:color w:val="1155CC"/>
                  <w:u w:val="single"/>
                </w:rPr>
                <w:t>https://drive.google.com/</w:t>
              </w:r>
            </w:hyperlink>
          </w:p>
          <w:p w14:paraId="3F15B642" w14:textId="77777777" w:rsidR="00F95E10" w:rsidRDefault="00000000" w:rsidP="00F95E10">
            <w:pPr>
              <w:rPr>
                <w:i/>
              </w:rPr>
            </w:pPr>
            <w:hyperlink r:id="rId17">
              <w:r w:rsidR="00F95E10">
                <w:rPr>
                  <w:i/>
                  <w:color w:val="1155CC"/>
                  <w:u w:val="single"/>
                </w:rPr>
                <w:t>https://support.google.com/drive/answer/2424384?hl=en&amp;co=GENIE.Platform%3DDesktop</w:t>
              </w:r>
            </w:hyperlink>
          </w:p>
          <w:p w14:paraId="6F35560C" w14:textId="0C80D753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br w:type="page"/>
      </w:r>
    </w:p>
    <w:tbl>
      <w:tblPr>
        <w:tblStyle w:val="a2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3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597E2AC5" w14:textId="1851F341" w:rsidR="00700F9B" w:rsidRDefault="00700F9B" w:rsidP="00D03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Os dados de um computador não podem ser perdidos </w:t>
            </w:r>
            <w:r>
              <w:rPr>
                <w:color w:val="000000"/>
                <w:lang w:val="pt-PT"/>
              </w:rPr>
              <w:t>(sim</w:t>
            </w:r>
            <w:r w:rsidRPr="004148D0">
              <w:rPr>
                <w:b/>
                <w:bCs/>
                <w:color w:val="000000"/>
                <w:lang w:val="pt-PT"/>
              </w:rPr>
              <w:t>/não)</w:t>
            </w:r>
          </w:p>
          <w:p w14:paraId="583BB483" w14:textId="77777777" w:rsidR="00700F9B" w:rsidRDefault="00700F9B" w:rsidP="00D03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Mesmo que os computadores não percam dados com frequência, os problemas podem ocorrer e os dados podem ser perdidos. É por isso que ter reforços é importante.</w:t>
            </w:r>
          </w:p>
          <w:p w14:paraId="35A898F9" w14:textId="44BDFC9A" w:rsidR="00935CC4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58AF3ACB" w14:textId="3DD81485" w:rsidR="00700F9B" w:rsidRDefault="00700F9B" w:rsidP="0068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Não é possível partilhar ficheiros carregados na nuvem </w:t>
            </w:r>
            <w:r>
              <w:rPr>
                <w:color w:val="000000"/>
                <w:lang w:val="pt-PT"/>
              </w:rPr>
              <w:t>Sim/</w:t>
            </w:r>
            <w:r>
              <w:rPr>
                <w:b/>
                <w:color w:val="000000"/>
                <w:lang w:val="pt-PT"/>
              </w:rPr>
              <w:t>não</w:t>
            </w:r>
          </w:p>
          <w:p w14:paraId="556F5470" w14:textId="77777777" w:rsidR="00700F9B" w:rsidRDefault="00700F9B" w:rsidP="006812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(Pode armazenar facilmente ficheiros com outras pessoas).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3CA5ED4B" w14:textId="29D8E2A8" w:rsidR="00700F9B" w:rsidRDefault="00700F9B" w:rsidP="006A0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b/>
                <w:color w:val="000000"/>
                <w:lang w:val="pt-PT"/>
              </w:rPr>
              <w:t xml:space="preserve">O armazenamento em nuvem é gratuito? </w:t>
            </w:r>
            <w:r w:rsidRPr="004148D0">
              <w:rPr>
                <w:bCs/>
                <w:color w:val="000000"/>
                <w:lang w:val="pt-PT"/>
              </w:rPr>
              <w:t>Sim</w:t>
            </w:r>
            <w:r w:rsidRPr="004148D0">
              <w:rPr>
                <w:b/>
                <w:color w:val="000000"/>
                <w:lang w:val="pt-PT"/>
              </w:rPr>
              <w:t>/não</w:t>
            </w:r>
          </w:p>
          <w:p w14:paraId="78B99F4E" w14:textId="789D5E63" w:rsidR="00700F9B" w:rsidRDefault="00700F9B" w:rsidP="006A0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  <w:lang w:val="pt-PT"/>
              </w:rPr>
              <w:t>Feedback: (Depois de utilizar algum armazenamento, (alguns Gigabytes) você tem que pagar pelo armazenamento de mais dados.</w:t>
            </w:r>
          </w:p>
          <w:p w14:paraId="04217604" w14:textId="77777777" w:rsidR="00700F9B" w:rsidRPr="004148D0" w:rsidRDefault="00700F9B" w:rsidP="006A0A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B2A2" w14:textId="77777777" w:rsidR="00A812C5" w:rsidRDefault="00A812C5">
      <w:r>
        <w:separator/>
      </w:r>
    </w:p>
  </w:endnote>
  <w:endnote w:type="continuationSeparator" w:id="0">
    <w:p w14:paraId="5FF778FA" w14:textId="77777777" w:rsidR="00A812C5" w:rsidRDefault="00A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CC0BF" w14:textId="77777777" w:rsidR="00A812C5" w:rsidRDefault="00A812C5">
      <w:r>
        <w:separator/>
      </w:r>
    </w:p>
  </w:footnote>
  <w:footnote w:type="continuationSeparator" w:id="0">
    <w:p w14:paraId="2DFA9C45" w14:textId="77777777" w:rsidR="00A812C5" w:rsidRDefault="00A81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4869"/>
    <w:multiLevelType w:val="hybridMultilevel"/>
    <w:tmpl w:val="482A06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74B7"/>
    <w:multiLevelType w:val="multilevel"/>
    <w:tmpl w:val="D616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C1BA6"/>
    <w:multiLevelType w:val="multilevel"/>
    <w:tmpl w:val="B9D80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9B3797C"/>
    <w:multiLevelType w:val="multilevel"/>
    <w:tmpl w:val="B7605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223C75"/>
    <w:multiLevelType w:val="hybridMultilevel"/>
    <w:tmpl w:val="9376B8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BC906C8"/>
    <w:multiLevelType w:val="multilevel"/>
    <w:tmpl w:val="8DA20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9"/>
  </w:num>
  <w:num w:numId="2" w16cid:durableId="126169224">
    <w:abstractNumId w:val="2"/>
  </w:num>
  <w:num w:numId="3" w16cid:durableId="236942829">
    <w:abstractNumId w:val="7"/>
  </w:num>
  <w:num w:numId="4" w16cid:durableId="1671907159">
    <w:abstractNumId w:val="5"/>
  </w:num>
  <w:num w:numId="5" w16cid:durableId="1267157663">
    <w:abstractNumId w:val="10"/>
  </w:num>
  <w:num w:numId="6" w16cid:durableId="275989461">
    <w:abstractNumId w:val="0"/>
  </w:num>
  <w:num w:numId="7" w16cid:durableId="197207877">
    <w:abstractNumId w:val="6"/>
  </w:num>
  <w:num w:numId="8" w16cid:durableId="1526016398">
    <w:abstractNumId w:val="4"/>
  </w:num>
  <w:num w:numId="9" w16cid:durableId="6757665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6877790">
    <w:abstractNumId w:val="1"/>
  </w:num>
  <w:num w:numId="11" w16cid:durableId="633095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7421558">
    <w:abstractNumId w:val="3"/>
  </w:num>
  <w:num w:numId="13" w16cid:durableId="372452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16406224">
    <w:abstractNumId w:val="8"/>
  </w:num>
  <w:num w:numId="15" w16cid:durableId="633358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53043"/>
    <w:rsid w:val="003C757F"/>
    <w:rsid w:val="004148D0"/>
    <w:rsid w:val="005D06E7"/>
    <w:rsid w:val="00700F9B"/>
    <w:rsid w:val="008413F5"/>
    <w:rsid w:val="00935CC4"/>
    <w:rsid w:val="00A812C5"/>
    <w:rsid w:val="00DD54A9"/>
    <w:rsid w:val="00DD683A"/>
    <w:rsid w:val="00F55E62"/>
    <w:rsid w:val="00F9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elivesecurity.com/2015/03/31/6-ways-to-back-up-your-data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.norton.com/internetsecurity-how-to-the-importance-of-data-back-up.html" TargetMode="External"/><Relationship Id="rId17" Type="http://schemas.openxmlformats.org/officeDocument/2006/relationships/hyperlink" Target="https://support.google.com/drive/answer/2424384?hl=en&amp;co=GENIE.Platform%3DDeskt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help.dropbox.com/guide/individual/how-to-use-dropbox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dropbox.com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524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10</cp:revision>
  <dcterms:created xsi:type="dcterms:W3CDTF">2022-09-12T06:36:00Z</dcterms:created>
  <dcterms:modified xsi:type="dcterms:W3CDTF">2023-01-21T12:09:00Z</dcterms:modified>
</cp:coreProperties>
</file>